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269A4" w14:textId="77777777" w:rsidR="004273E5" w:rsidRDefault="004273E5"/>
    <w:p w14:paraId="6F2B932A" w14:textId="77777777" w:rsidR="004273E5" w:rsidRDefault="004273E5"/>
    <w:p w14:paraId="75B9A33F" w14:textId="77777777" w:rsidR="004273E5" w:rsidRDefault="004273E5"/>
    <w:p w14:paraId="5F96D1CA" w14:textId="2FE1A2F9" w:rsidR="004273E5" w:rsidRDefault="0000000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 xml:space="preserve">BDIAP </w:t>
      </w:r>
      <w:r w:rsidR="00CC641E">
        <w:rPr>
          <w:b/>
          <w:bCs/>
          <w:sz w:val="28"/>
          <w:szCs w:val="28"/>
        </w:rPr>
        <w:t>Meeting Bursary Application:</w:t>
      </w:r>
    </w:p>
    <w:p w14:paraId="78A0512B" w14:textId="0018D478" w:rsidR="00CC641E" w:rsidRDefault="00CC641E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Verification Form</w:t>
      </w:r>
    </w:p>
    <w:p w14:paraId="37FB2EB1" w14:textId="77777777" w:rsidR="004273E5" w:rsidRDefault="004273E5">
      <w:pPr>
        <w:rPr>
          <w:color w:val="222222"/>
          <w:highlight w:val="white"/>
        </w:rPr>
      </w:pPr>
    </w:p>
    <w:p w14:paraId="46D115A5" w14:textId="5ED8A99B" w:rsidR="00CC641E" w:rsidRPr="00CC641E" w:rsidRDefault="00000000">
      <w:pPr>
        <w:rPr>
          <w:sz w:val="24"/>
          <w:szCs w:val="24"/>
        </w:rPr>
      </w:pPr>
      <w:r w:rsidRPr="00CC641E">
        <w:rPr>
          <w:b/>
          <w:bCs/>
          <w:sz w:val="24"/>
          <w:szCs w:val="24"/>
        </w:rPr>
        <w:t xml:space="preserve">NAME OF APPLICANT: </w:t>
      </w:r>
      <w:r w:rsidRPr="00CC641E">
        <w:rPr>
          <w:sz w:val="24"/>
          <w:szCs w:val="24"/>
        </w:rPr>
        <w:t>_________________________________</w:t>
      </w:r>
    </w:p>
    <w:p w14:paraId="59A22EF6" w14:textId="72AA8CBF" w:rsidR="00CC641E" w:rsidRPr="00CC641E" w:rsidRDefault="00CC641E">
      <w:pPr>
        <w:rPr>
          <w:b/>
          <w:bCs/>
          <w:sz w:val="24"/>
          <w:szCs w:val="24"/>
        </w:rPr>
      </w:pPr>
      <w:r w:rsidRPr="00CC641E">
        <w:rPr>
          <w:b/>
          <w:bCs/>
          <w:sz w:val="24"/>
          <w:szCs w:val="24"/>
        </w:rPr>
        <w:t>RELATIONSHIP TO APPLICANT (delete as appropriate)</w:t>
      </w:r>
    </w:p>
    <w:p w14:paraId="07F87DCA" w14:textId="4D820DAD" w:rsidR="004273E5" w:rsidRPr="00CC641E" w:rsidRDefault="00CC641E" w:rsidP="00CC641E">
      <w:pPr>
        <w:rPr>
          <w:b/>
          <w:bCs/>
          <w:sz w:val="24"/>
          <w:szCs w:val="24"/>
        </w:rPr>
      </w:pPr>
      <w:r w:rsidRPr="00CC641E">
        <w:rPr>
          <w:b/>
          <w:bCs/>
          <w:sz w:val="24"/>
          <w:szCs w:val="24"/>
        </w:rPr>
        <w:t>Clinical Lead/ Head of Department/ Laboratory Manager/ Line Manager/ Dean</w:t>
      </w:r>
    </w:p>
    <w:p w14:paraId="62FE5724" w14:textId="2AEA269A" w:rsidR="004273E5" w:rsidRDefault="00000000">
      <w:pPr>
        <w:spacing w:after="0" w:line="240" w:lineRule="auto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 xml:space="preserve">I confirm that the above-named applicant is a </w:t>
      </w:r>
      <w:r w:rsidR="00D96D21">
        <w:rPr>
          <w:color w:val="222222"/>
          <w:sz w:val="24"/>
          <w:szCs w:val="24"/>
          <w:highlight w:val="white"/>
        </w:rPr>
        <w:t>F</w:t>
      </w:r>
      <w:r w:rsidR="00CC641E">
        <w:rPr>
          <w:color w:val="222222"/>
          <w:sz w:val="24"/>
          <w:szCs w:val="24"/>
          <w:highlight w:val="white"/>
        </w:rPr>
        <w:t xml:space="preserve">oundation </w:t>
      </w:r>
      <w:r w:rsidR="00D96D21">
        <w:rPr>
          <w:color w:val="222222"/>
          <w:sz w:val="24"/>
          <w:szCs w:val="24"/>
          <w:highlight w:val="white"/>
        </w:rPr>
        <w:t>D</w:t>
      </w:r>
      <w:r w:rsidR="00CC641E">
        <w:rPr>
          <w:color w:val="222222"/>
          <w:sz w:val="24"/>
          <w:szCs w:val="24"/>
          <w:highlight w:val="white"/>
        </w:rPr>
        <w:t xml:space="preserve">octor </w:t>
      </w:r>
      <w:r>
        <w:rPr>
          <w:color w:val="222222"/>
          <w:sz w:val="24"/>
          <w:szCs w:val="24"/>
          <w:highlight w:val="white"/>
        </w:rPr>
        <w:t xml:space="preserve">working in my department and verify their bursary application for </w:t>
      </w:r>
      <w:r w:rsidR="00CC641E">
        <w:rPr>
          <w:color w:val="222222"/>
          <w:sz w:val="24"/>
          <w:szCs w:val="24"/>
          <w:highlight w:val="white"/>
        </w:rPr>
        <w:t>a BDIAP bursary.</w:t>
      </w:r>
      <w:r>
        <w:rPr>
          <w:color w:val="222222"/>
          <w:sz w:val="24"/>
          <w:szCs w:val="24"/>
          <w:highlight w:val="white"/>
        </w:rPr>
        <w:t xml:space="preserve">  </w:t>
      </w:r>
    </w:p>
    <w:p w14:paraId="5261F916" w14:textId="77777777" w:rsidR="004273E5" w:rsidRDefault="004273E5">
      <w:pPr>
        <w:spacing w:after="0" w:line="240" w:lineRule="auto"/>
        <w:rPr>
          <w:color w:val="222222"/>
          <w:highlight w:val="white"/>
        </w:rPr>
      </w:pPr>
    </w:p>
    <w:p w14:paraId="139DA83F" w14:textId="77777777" w:rsidR="004273E5" w:rsidRDefault="004273E5">
      <w:pPr>
        <w:spacing w:after="0" w:line="240" w:lineRule="auto"/>
        <w:rPr>
          <w:color w:val="222222"/>
          <w:highlight w:val="white"/>
        </w:rPr>
      </w:pPr>
    </w:p>
    <w:p w14:paraId="224C37E7" w14:textId="77777777" w:rsidR="004273E5" w:rsidRDefault="004273E5">
      <w:pPr>
        <w:spacing w:after="0" w:line="240" w:lineRule="auto"/>
        <w:rPr>
          <w:color w:val="222222"/>
          <w:highlight w:val="white"/>
        </w:rPr>
      </w:pPr>
    </w:p>
    <w:p w14:paraId="6109698A" w14:textId="77777777" w:rsidR="004273E5" w:rsidRDefault="00000000">
      <w:pPr>
        <w:spacing w:after="0" w:line="240" w:lineRule="auto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__________________________</w:t>
      </w:r>
    </w:p>
    <w:p w14:paraId="4122BE0E" w14:textId="77777777" w:rsidR="004273E5" w:rsidRDefault="00000000">
      <w:pPr>
        <w:spacing w:after="0" w:line="240" w:lineRule="auto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Signature</w:t>
      </w:r>
    </w:p>
    <w:p w14:paraId="6CE200A4" w14:textId="77777777" w:rsidR="004273E5" w:rsidRDefault="004273E5">
      <w:pPr>
        <w:spacing w:after="0" w:line="240" w:lineRule="auto"/>
        <w:rPr>
          <w:color w:val="222222"/>
          <w:sz w:val="24"/>
          <w:szCs w:val="24"/>
          <w:highlight w:val="white"/>
        </w:rPr>
      </w:pPr>
    </w:p>
    <w:p w14:paraId="353F8073" w14:textId="77777777" w:rsidR="004273E5" w:rsidRDefault="004273E5">
      <w:pPr>
        <w:spacing w:after="0" w:line="240" w:lineRule="auto"/>
        <w:rPr>
          <w:color w:val="222222"/>
          <w:sz w:val="24"/>
          <w:szCs w:val="24"/>
          <w:highlight w:val="white"/>
        </w:rPr>
      </w:pPr>
    </w:p>
    <w:p w14:paraId="602F92C4" w14:textId="77777777" w:rsidR="004273E5" w:rsidRDefault="00000000">
      <w:pPr>
        <w:spacing w:after="0" w:line="240" w:lineRule="auto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__________________________</w:t>
      </w:r>
    </w:p>
    <w:p w14:paraId="1C1E64FD" w14:textId="77777777" w:rsidR="004273E5" w:rsidRDefault="00000000">
      <w:pPr>
        <w:spacing w:after="0" w:line="240" w:lineRule="auto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Print Name</w:t>
      </w:r>
    </w:p>
    <w:p w14:paraId="5514F415" w14:textId="77777777" w:rsidR="004273E5" w:rsidRDefault="004273E5">
      <w:pPr>
        <w:spacing w:after="0" w:line="240" w:lineRule="auto"/>
        <w:rPr>
          <w:color w:val="222222"/>
          <w:sz w:val="24"/>
          <w:szCs w:val="24"/>
          <w:highlight w:val="white"/>
        </w:rPr>
      </w:pPr>
    </w:p>
    <w:p w14:paraId="1FE4AFFC" w14:textId="77777777" w:rsidR="004273E5" w:rsidRDefault="004273E5">
      <w:pPr>
        <w:spacing w:after="0" w:line="240" w:lineRule="auto"/>
        <w:rPr>
          <w:color w:val="222222"/>
          <w:sz w:val="24"/>
          <w:szCs w:val="24"/>
          <w:highlight w:val="white"/>
        </w:rPr>
      </w:pPr>
    </w:p>
    <w:p w14:paraId="23400EAC" w14:textId="77777777" w:rsidR="004273E5" w:rsidRDefault="00000000">
      <w:pPr>
        <w:spacing w:after="0" w:line="240" w:lineRule="auto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__________________________</w:t>
      </w:r>
    </w:p>
    <w:p w14:paraId="6B7F91D5" w14:textId="77777777" w:rsidR="004273E5" w:rsidRDefault="00000000">
      <w:pPr>
        <w:spacing w:after="0" w:line="240" w:lineRule="auto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 xml:space="preserve">Trust/Institute  </w:t>
      </w:r>
    </w:p>
    <w:p w14:paraId="180A7ECF" w14:textId="77777777" w:rsidR="004273E5" w:rsidRDefault="004273E5">
      <w:pPr>
        <w:spacing w:after="0" w:line="240" w:lineRule="auto"/>
        <w:rPr>
          <w:color w:val="222222"/>
          <w:sz w:val="24"/>
          <w:szCs w:val="24"/>
          <w:highlight w:val="white"/>
        </w:rPr>
      </w:pPr>
    </w:p>
    <w:p w14:paraId="1A5BF059" w14:textId="04DE5DCE" w:rsidR="004273E5" w:rsidRDefault="004273E5">
      <w:pPr>
        <w:spacing w:after="0" w:line="240" w:lineRule="auto"/>
        <w:rPr>
          <w:color w:val="222222"/>
          <w:sz w:val="24"/>
          <w:szCs w:val="24"/>
          <w:highlight w:val="white"/>
        </w:rPr>
      </w:pPr>
    </w:p>
    <w:p w14:paraId="51F87C50" w14:textId="3D108C4D" w:rsidR="00CC641E" w:rsidRDefault="00CC641E">
      <w:pPr>
        <w:spacing w:after="0" w:line="240" w:lineRule="auto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__________________________</w:t>
      </w:r>
    </w:p>
    <w:p w14:paraId="2D423530" w14:textId="4115276C" w:rsidR="00CC641E" w:rsidRDefault="00CC641E">
      <w:pPr>
        <w:spacing w:after="0" w:line="240" w:lineRule="auto"/>
        <w:rPr>
          <w:color w:val="222222"/>
          <w:highlight w:val="white"/>
        </w:rPr>
      </w:pPr>
      <w:r>
        <w:rPr>
          <w:color w:val="222222"/>
          <w:highlight w:val="white"/>
        </w:rPr>
        <w:t>Date</w:t>
      </w:r>
    </w:p>
    <w:sectPr w:rsidR="00CC64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B2002" w14:textId="77777777" w:rsidR="00514313" w:rsidRDefault="00514313">
      <w:pPr>
        <w:spacing w:after="0" w:line="240" w:lineRule="auto"/>
      </w:pPr>
      <w:r>
        <w:separator/>
      </w:r>
    </w:p>
  </w:endnote>
  <w:endnote w:type="continuationSeparator" w:id="0">
    <w:p w14:paraId="350A89D0" w14:textId="77777777" w:rsidR="00514313" w:rsidRDefault="00514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368EEE-DC70-4AD2-BFBE-694F07FEE943}"/>
    <w:embedBold r:id="rId2" w:fontKey="{D11AF566-689D-48F1-BC95-9F97FA7A47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F14EA87-FFCA-4BC9-A258-21D77B2AABC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47E4B48-6B83-4ABC-8856-45D7EEC3D2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F90E" w14:textId="77777777" w:rsidR="004273E5" w:rsidRDefault="004273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C9745" w14:textId="77777777" w:rsidR="004273E5" w:rsidRDefault="004273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6EB425FA" w14:textId="77777777" w:rsidR="004273E5" w:rsidRDefault="004273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1021E7F3" w14:textId="77777777" w:rsidR="004273E5" w:rsidRDefault="004273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AAE61" w14:textId="77777777" w:rsidR="004273E5" w:rsidRDefault="004273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EF052" w14:textId="77777777" w:rsidR="00514313" w:rsidRDefault="00514313">
      <w:pPr>
        <w:spacing w:after="0" w:line="240" w:lineRule="auto"/>
      </w:pPr>
      <w:r>
        <w:separator/>
      </w:r>
    </w:p>
  </w:footnote>
  <w:footnote w:type="continuationSeparator" w:id="0">
    <w:p w14:paraId="43B1BD28" w14:textId="77777777" w:rsidR="00514313" w:rsidRDefault="00514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77701" w14:textId="77777777" w:rsidR="004273E5" w:rsidRDefault="004273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C7C82" w14:textId="77777777" w:rsidR="004273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845"/>
      </w:tabs>
      <w:spacing w:after="0" w:line="240" w:lineRule="auto"/>
      <w:rPr>
        <w:color w:val="000000"/>
      </w:rPr>
    </w:pPr>
    <w:r>
      <w:rPr>
        <w:color w:val="000000"/>
      </w:rPr>
      <w:t xml:space="preserve">    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81FAE58" wp14:editId="52704547">
          <wp:simplePos x="0" y="0"/>
          <wp:positionH relativeFrom="column">
            <wp:posOffset>-914399</wp:posOffset>
          </wp:positionH>
          <wp:positionV relativeFrom="paragraph">
            <wp:posOffset>-440054</wp:posOffset>
          </wp:positionV>
          <wp:extent cx="7613107" cy="10679942"/>
          <wp:effectExtent l="0" t="0" r="0" b="0"/>
          <wp:wrapNone/>
          <wp:docPr id="643369702" name="image1.jpg" descr="A picture containing text, footwear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text, footwear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107" cy="106799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97D6F" w14:textId="77777777" w:rsidR="004273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81E906E" wp14:editId="0797AB6C">
          <wp:simplePos x="0" y="0"/>
          <wp:positionH relativeFrom="column">
            <wp:posOffset>-914399</wp:posOffset>
          </wp:positionH>
          <wp:positionV relativeFrom="paragraph">
            <wp:posOffset>-448308</wp:posOffset>
          </wp:positionV>
          <wp:extent cx="7637145" cy="10833100"/>
          <wp:effectExtent l="0" t="0" r="0" b="0"/>
          <wp:wrapNone/>
          <wp:docPr id="643369701" name="image2.jpg" descr="A blue and white background with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blue and white background with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7145" cy="1083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3E5"/>
    <w:rsid w:val="0001184E"/>
    <w:rsid w:val="003B78A4"/>
    <w:rsid w:val="004273E5"/>
    <w:rsid w:val="00514313"/>
    <w:rsid w:val="008D511D"/>
    <w:rsid w:val="00CC641E"/>
    <w:rsid w:val="00CD31DF"/>
    <w:rsid w:val="00D96D21"/>
    <w:rsid w:val="00EA12C1"/>
    <w:rsid w:val="00F5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219A1"/>
  <w15:docId w15:val="{883B9967-9A6D-45A9-97C8-5C13E924C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Oh8QrbcsNxf8G6GmaYCI9hGgoA==">CgMxLjA4AHIhMUdveDJIa3VmQ2hZR0JLbVJrRUF0MEVzVVdram16MXhB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BDIAP Admin3</cp:lastModifiedBy>
  <cp:revision>3</cp:revision>
  <dcterms:created xsi:type="dcterms:W3CDTF">2025-12-23T16:29:00Z</dcterms:created>
  <dcterms:modified xsi:type="dcterms:W3CDTF">2025-12-23T16:29:00Z</dcterms:modified>
</cp:coreProperties>
</file>